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825465D" w14:paraId="1263F2E7" wp14:textId="7C707B5D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14F9172F" w:rsidR="14F9172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Confira os casos confirmados </w:t>
      </w:r>
      <w:proofErr w:type="gramStart"/>
      <w:r w:rsidRPr="14F9172F" w:rsidR="14F9172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por Regional</w:t>
      </w:r>
      <w:proofErr w:type="gramEnd"/>
      <w:r w:rsidRPr="14F9172F" w:rsidR="14F9172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(dados 4 de setembro)</w:t>
      </w:r>
    </w:p>
    <w:p xmlns:wp14="http://schemas.microsoft.com/office/word/2010/wordml" w:rsidP="6825465D" w14:paraId="655D0859" wp14:textId="40E98B87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69AE7F19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02451338" w14:textId="191F459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Eldorado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1A3DE99" w14:textId="1995F8F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1393</w:t>
            </w:r>
          </w:p>
        </w:tc>
      </w:tr>
      <w:tr w:rsidR="6825465D" w:rsidTr="6825465D" w14:paraId="7C8E4DC7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08C3303D" w14:textId="1633488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Ressaca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0A5F7AE0" w14:textId="22EC73DC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1371</w:t>
            </w:r>
          </w:p>
        </w:tc>
      </w:tr>
      <w:tr w:rsidR="6825465D" w:rsidTr="6825465D" w14:paraId="6BC47FFD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6D883CB3" w14:textId="508A545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Sede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EF68A3E" w14:textId="45E101D6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1195</w:t>
            </w:r>
          </w:p>
        </w:tc>
      </w:tr>
      <w:tr w:rsidR="6825465D" w:rsidTr="6825465D" w14:paraId="2F05AC71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71252804" w14:textId="1BD4831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Industrial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294DC77" w14:textId="7F7F6AB8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1032</w:t>
            </w:r>
          </w:p>
        </w:tc>
      </w:tr>
      <w:tr w:rsidR="6825465D" w:rsidTr="6825465D" w14:paraId="11846FAB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AFBA6A2" w14:textId="6CEF501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Riacho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F252E93" w14:textId="05341E40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929</w:t>
            </w:r>
          </w:p>
        </w:tc>
      </w:tr>
      <w:tr w:rsidR="6825465D" w:rsidTr="6825465D" w14:paraId="04C7DD75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88FB8F1" w14:textId="22E8049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Nacional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2D6DC4AB" w14:textId="07E30D5D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886</w:t>
            </w:r>
          </w:p>
        </w:tc>
      </w:tr>
      <w:tr w:rsidR="6825465D" w:rsidTr="6825465D" w14:paraId="7359C3CC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BD499F2" w14:textId="465D152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Petrolândia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3A95110" w14:textId="2235CE09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537</w:t>
            </w:r>
          </w:p>
        </w:tc>
      </w:tr>
      <w:tr w:rsidR="6825465D" w:rsidTr="6825465D" w14:paraId="3D01FD95">
        <w:trPr>
          <w:trHeight w:val="450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0B3D5A2" w14:textId="6F30C76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Vargem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das Flores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2E4A6104" w14:textId="6EB09FC1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489</w:t>
            </w:r>
          </w:p>
        </w:tc>
      </w:tr>
    </w:tbl>
    <w:p xmlns:wp14="http://schemas.microsoft.com/office/word/2010/wordml" w:rsidP="6825465D" w14:paraId="304304DA" wp14:textId="13C1F732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780A3FCA" wp14:textId="1F2FA1D7">
      <w:pPr>
        <w:rPr>
          <w:rFonts w:ascii="Arial" w:hAnsi="Arial" w:eastAsia="Arial" w:cs="Arial"/>
          <w:b w:val="1"/>
          <w:bCs w:val="1"/>
          <w:noProof w:val="0"/>
          <w:color w:val="333333"/>
          <w:sz w:val="21"/>
          <w:szCs w:val="21"/>
          <w:lang w:val="pt-BR"/>
        </w:rPr>
      </w:pPr>
      <w:r w:rsidRPr="14F9172F" w:rsidR="14F9172F">
        <w:rPr>
          <w:rFonts w:ascii="Arial" w:hAnsi="Arial" w:eastAsia="Arial" w:cs="Arial"/>
          <w:b w:val="1"/>
          <w:bCs w:val="1"/>
          <w:noProof w:val="0"/>
          <w:color w:val="333333"/>
          <w:sz w:val="21"/>
          <w:szCs w:val="21"/>
          <w:lang w:val="pt-BR"/>
        </w:rPr>
        <w:t>20 bairros com maior número de casos confirmados (</w:t>
      </w:r>
      <w:r w:rsidRPr="14F9172F" w:rsidR="14F9172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dados 4 de setembro</w:t>
      </w:r>
      <w:r w:rsidRPr="14F9172F" w:rsidR="14F9172F">
        <w:rPr>
          <w:rFonts w:ascii="Arial" w:hAnsi="Arial" w:eastAsia="Arial" w:cs="Arial"/>
          <w:b w:val="1"/>
          <w:bCs w:val="1"/>
          <w:noProof w:val="0"/>
          <w:color w:val="333333"/>
          <w:sz w:val="21"/>
          <w:szCs w:val="21"/>
          <w:lang w:val="pt-BR"/>
        </w:rPr>
        <w:t>)</w:t>
      </w:r>
    </w:p>
    <w:p xmlns:wp14="http://schemas.microsoft.com/office/word/2010/wordml" w:rsidP="6825465D" w14:paraId="2F368192" wp14:textId="6B83B410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07D12E9B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AF13857" w14:textId="1F726827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Cidade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Eldorado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EC2282F" w14:textId="08602F44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370</w:t>
            </w:r>
          </w:p>
        </w:tc>
      </w:tr>
      <w:tr w:rsidR="6825465D" w:rsidTr="6825465D" w14:paraId="48A688E0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B9CED07" w14:textId="368A632F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Industrial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673993F7" w14:textId="5CBD1448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285</w:t>
            </w:r>
          </w:p>
        </w:tc>
      </w:tr>
      <w:tr w:rsidR="6825465D" w:rsidTr="6825465D" w14:paraId="7996126D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BFCD7A5" w14:textId="17931C1A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Parque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Pedras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06C390CB" w14:textId="1F9CD82A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259</w:t>
            </w:r>
          </w:p>
        </w:tc>
      </w:tr>
      <w:tr w:rsidR="6825465D" w:rsidTr="6825465D" w14:paraId="734F2885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2CCC7827" w14:textId="3B638017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Nosso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Progresso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EB35E4B" w14:textId="4212C7C5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200</w:t>
            </w:r>
          </w:p>
        </w:tc>
      </w:tr>
      <w:tr w:rsidR="6825465D" w:rsidTr="6825465D" w14:paraId="78D085E4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9E20F9C" w14:textId="03C972F3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Pedras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16E7528" w14:textId="7F189BE7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191</w:t>
            </w:r>
          </w:p>
        </w:tc>
      </w:tr>
      <w:tr w:rsidR="6825465D" w:rsidTr="6825465D" w14:paraId="55FF04BD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F0D9DE9" w14:textId="1F41C779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Novo Eldorado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8AC62AE" w14:textId="2A1DF7F9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187</w:t>
            </w:r>
          </w:p>
        </w:tc>
      </w:tr>
      <w:tr w:rsidR="6825465D" w:rsidTr="6825465D" w14:paraId="7F4797A4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2F622C8E" w14:textId="7444378B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Nacional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6B2B21A5" w14:textId="53EAD66D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182</w:t>
            </w:r>
          </w:p>
        </w:tc>
      </w:tr>
      <w:tr w:rsidR="6825465D" w:rsidTr="6825465D" w14:paraId="34FBCE3D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C610CE4" w14:textId="712699CA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Laguna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7C38B23" w14:textId="25F0A46E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178</w:t>
            </w:r>
          </w:p>
        </w:tc>
      </w:tr>
      <w:tr w:rsidR="6825465D" w:rsidTr="6825465D" w14:paraId="6BCE7F41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C9DE197" w14:textId="2D6CF003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Nova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Contagem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63244812" w14:textId="4B0BF3D6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166</w:t>
            </w:r>
          </w:p>
        </w:tc>
      </w:tr>
      <w:tr w:rsidR="6825465D" w:rsidTr="6825465D" w14:paraId="6881A56F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203F74B" w14:textId="09E9A7BA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Santa Cruz Industrial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2701C19" w14:textId="58639B14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152</w:t>
            </w:r>
          </w:p>
        </w:tc>
      </w:tr>
      <w:tr w:rsidR="6825465D" w:rsidTr="6825465D" w14:paraId="18E1B338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51D6A52" w14:textId="2371AD75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Xangri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-la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A499AFF" w14:textId="3472795C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143</w:t>
            </w:r>
          </w:p>
        </w:tc>
      </w:tr>
      <w:tr w:rsidR="6825465D" w:rsidTr="6825465D" w14:paraId="2C7230B8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7CB4AC25" w14:textId="74D05EFD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Fonte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Grande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F23B0CA" w14:textId="0813851C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140</w:t>
            </w:r>
          </w:p>
        </w:tc>
      </w:tr>
      <w:tr w:rsidR="6825465D" w:rsidTr="6825465D" w14:paraId="55443AC4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EC8499E" w14:textId="20A535B4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Tropical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7D17E064" w14:textId="3570F036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134</w:t>
            </w:r>
          </w:p>
        </w:tc>
      </w:tr>
      <w:tr w:rsidR="6825465D" w:rsidTr="6825465D" w14:paraId="7BD1B105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02FF5C0" w14:textId="6F2FFD3A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Inconfidentes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4E1AA07" w14:textId="3202AE3C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129</w:t>
            </w:r>
          </w:p>
        </w:tc>
      </w:tr>
      <w:tr w:rsidR="6825465D" w:rsidTr="6825465D" w14:paraId="43AD2ADA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59A94E6" w14:textId="1C380E93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Pedras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313B231B" w14:textId="7A17F386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123</w:t>
            </w:r>
          </w:p>
        </w:tc>
      </w:tr>
      <w:tr w:rsidR="6825465D" w:rsidTr="6825465D" w14:paraId="13984F58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C1A19C5" w14:textId="1F09E667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Água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Branca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7E7931AB" w14:textId="07DA2672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120</w:t>
            </w:r>
          </w:p>
        </w:tc>
      </w:tr>
      <w:tr w:rsidR="6825465D" w:rsidTr="6825465D" w14:paraId="64CB1E6A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6996B7E" w14:textId="60FA6FC8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Industrial </w:t>
            </w:r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6B0936CA" w14:textId="5F879DCB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116</w:t>
            </w:r>
          </w:p>
        </w:tc>
      </w:tr>
      <w:tr w:rsidR="6825465D" w:rsidTr="6825465D" w14:paraId="2EAED1B4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A750FEE" w14:textId="42CB1D90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Plano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Diretor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Contagem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5FA97863" w14:textId="6C5239B9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103</w:t>
            </w:r>
          </w:p>
        </w:tc>
      </w:tr>
      <w:tr w:rsidR="6825465D" w:rsidTr="6825465D" w14:paraId="2872E0C4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475A856E" w14:textId="40BD8310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Petrolândia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797635AD" w14:textId="2609AFA7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93</w:t>
            </w:r>
          </w:p>
        </w:tc>
      </w:tr>
      <w:tr w:rsidR="6825465D" w:rsidTr="6825465D" w14:paraId="7473BBE5">
        <w:trPr>
          <w:trHeight w:val="435"/>
        </w:trPr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9B9F1AD" w14:textId="0CA94206">
            <w:pPr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Oitis</w:t>
            </w:r>
            <w:proofErr w:type="spellEnd"/>
          </w:p>
        </w:tc>
        <w:tc>
          <w:tcPr>
            <w:tcW w:w="45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25465D" w:rsidP="6825465D" w:rsidRDefault="6825465D" w14:paraId="1ECBC018" w14:textId="5E6DAC43">
            <w:pPr>
              <w:jc w:val="center"/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color w:val="333333"/>
                <w:sz w:val="21"/>
                <w:szCs w:val="21"/>
              </w:rPr>
              <w:t>92</w:t>
            </w:r>
          </w:p>
        </w:tc>
      </w:tr>
    </w:tbl>
    <w:p xmlns:wp14="http://schemas.microsoft.com/office/word/2010/wordml" w:rsidP="6825465D" w14:paraId="7FAEE87F" wp14:textId="6EA7B8F5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68298594" wp14:textId="2FDE7656">
      <w:pPr>
        <w:rPr>
          <w:rFonts w:ascii="Arial" w:hAnsi="Arial" w:eastAsia="Arial" w:cs="Arial"/>
          <w:b w:val="1"/>
          <w:bCs w:val="1"/>
          <w:noProof w:val="0"/>
          <w:color w:val="333333"/>
          <w:sz w:val="21"/>
          <w:szCs w:val="21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color w:val="333333"/>
          <w:sz w:val="21"/>
          <w:szCs w:val="21"/>
          <w:lang w:val="pt-BR"/>
        </w:rPr>
        <w:t>Confira a lista completa dos bairros que apresentaram casos de Covid-19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079EAF58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56AF510" w14:textId="65586F0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Cidade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Eldorado</w:t>
            </w:r>
          </w:p>
        </w:tc>
        <w:tc>
          <w:tcPr>
            <w:tcW w:w="4513" w:type="dxa"/>
            <w:tcBorders>
              <w:top w:val="single" w:color="000000" w:themeColor="text1" w:sz="8"/>
            </w:tcBorders>
            <w:shd w:val="clear" w:color="auto" w:fill="E8EBE3"/>
            <w:tcMar/>
            <w:vAlign w:val="top"/>
          </w:tcPr>
          <w:p w:rsidR="6825465D" w:rsidP="6825465D" w:rsidRDefault="6825465D" w14:paraId="1D52C59E" w14:textId="005CC7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370</w:t>
            </w:r>
          </w:p>
        </w:tc>
      </w:tr>
      <w:tr w:rsidR="6825465D" w:rsidTr="6825465D" w14:paraId="31ED848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0D56D9D" w14:textId="32351AA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Industrial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BA60C20" w14:textId="1654655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285</w:t>
            </w:r>
          </w:p>
        </w:tc>
      </w:tr>
      <w:tr w:rsidR="6825465D" w:rsidTr="6825465D" w14:paraId="0863C27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C300D35" w14:textId="2CA702C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7EAC424" w14:textId="6DB9AA4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259</w:t>
            </w:r>
          </w:p>
        </w:tc>
      </w:tr>
      <w:tr w:rsidR="6825465D" w:rsidTr="6825465D" w14:paraId="088FEF62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20D81E6" w14:textId="3E82A4A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Novo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Progresso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5F7F0E5" w14:textId="599B5B2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200</w:t>
            </w:r>
          </w:p>
        </w:tc>
      </w:tr>
      <w:tr w:rsidR="6825465D" w:rsidTr="6825465D" w14:paraId="63C0ADC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E315165" w14:textId="739CAF2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F23A950" w14:textId="1A98DB7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191</w:t>
            </w:r>
          </w:p>
        </w:tc>
      </w:tr>
      <w:tr w:rsidR="6825465D" w:rsidTr="6825465D" w14:paraId="264E919A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4CB4FD8" w14:textId="002C7D1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Novo Eldorado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17660AE" w14:textId="3E6DE7E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187</w:t>
            </w:r>
          </w:p>
        </w:tc>
      </w:tr>
      <w:tr w:rsidR="6825465D" w:rsidTr="6825465D" w14:paraId="5B276E3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CFD01A4" w14:textId="4273D3E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Nacional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9786FF8" w14:textId="054D649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182</w:t>
            </w:r>
          </w:p>
        </w:tc>
      </w:tr>
      <w:tr w:rsidR="6825465D" w:rsidTr="6825465D" w14:paraId="244D1BB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B924D00" w14:textId="342A3A1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Laguna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8870E95" w14:textId="4147EF4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178</w:t>
            </w:r>
          </w:p>
        </w:tc>
      </w:tr>
      <w:tr w:rsidR="6825465D" w:rsidTr="6825465D" w14:paraId="342BAF9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C86D1B1" w14:textId="16C4394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Nova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Contagem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18F0DCB" w14:textId="02C489B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166</w:t>
            </w:r>
          </w:p>
        </w:tc>
      </w:tr>
      <w:tr w:rsidR="6825465D" w:rsidTr="6825465D" w14:paraId="3EDD505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BCF03C8" w14:textId="2ABC9D5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Santa Cruz Industrial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3CC731B" w14:textId="5ABB4A0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152</w:t>
            </w:r>
          </w:p>
        </w:tc>
      </w:tr>
      <w:tr w:rsidR="6825465D" w:rsidTr="6825465D" w14:paraId="465E569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912A6CC" w14:textId="69AC2B2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Xangri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-la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F5FA2B5" w14:textId="618814F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143</w:t>
            </w:r>
          </w:p>
        </w:tc>
      </w:tr>
      <w:tr w:rsidR="6825465D" w:rsidTr="6825465D" w14:paraId="6E48F52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F16144B" w14:textId="7120321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Fonte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Grande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BEDEDD0" w14:textId="642F49E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140</w:t>
            </w:r>
          </w:p>
        </w:tc>
      </w:tr>
      <w:tr w:rsidR="6825465D" w:rsidTr="6825465D" w14:paraId="66C7039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DF138F" w14:textId="5DD2F12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Tropical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8217053" w14:textId="2111C3F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134</w:t>
            </w:r>
          </w:p>
        </w:tc>
      </w:tr>
      <w:tr w:rsidR="6825465D" w:rsidTr="6825465D" w14:paraId="49E8328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AA94DC3" w14:textId="49562F7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Inconfidentes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108F8E5" w14:textId="44C5386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129</w:t>
            </w:r>
          </w:p>
        </w:tc>
      </w:tr>
      <w:tr w:rsidR="6825465D" w:rsidTr="6825465D" w14:paraId="307BF23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0006889" w14:textId="4D86373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A2BF07F" w14:textId="55E1EF6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123</w:t>
            </w:r>
          </w:p>
        </w:tc>
      </w:tr>
      <w:tr w:rsidR="6825465D" w:rsidTr="6825465D" w14:paraId="3228C89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D617462" w14:textId="22F5E9D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Água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Branca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2B39953" w14:textId="6941A1E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120</w:t>
            </w:r>
          </w:p>
        </w:tc>
      </w:tr>
      <w:tr w:rsidR="6825465D" w:rsidTr="6825465D" w14:paraId="712881E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CB7491E" w14:textId="1A1D3BF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Industrial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BE17B70" w14:textId="1AB45B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116</w:t>
            </w:r>
          </w:p>
        </w:tc>
      </w:tr>
      <w:tr w:rsidR="6825465D" w:rsidTr="6825465D" w14:paraId="561E2D2A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1DADBD0" w14:textId="3204619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Plano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Diretor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Contagem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FC124FC" w14:textId="61C5595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103</w:t>
            </w:r>
          </w:p>
        </w:tc>
      </w:tr>
      <w:tr w:rsidR="6825465D" w:rsidTr="6825465D" w14:paraId="401875C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4B8A389" w14:textId="3CEE220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Petrolândia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E63CADB" w14:textId="63F156B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93</w:t>
            </w:r>
          </w:p>
        </w:tc>
      </w:tr>
      <w:tr w:rsidR="6825465D" w:rsidTr="6825465D" w14:paraId="7D5D2FD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A46B89C" w14:textId="378FB86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Oitis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0002DAE" w14:textId="2327AEB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92</w:t>
            </w:r>
          </w:p>
        </w:tc>
      </w:tr>
      <w:tr w:rsidR="6825465D" w:rsidTr="6825465D" w14:paraId="67B4BEB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90075AB" w14:textId="45822C4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Industrial São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Luiz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04DCCCB" w14:textId="6A8C8EB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85</w:t>
            </w:r>
          </w:p>
        </w:tc>
      </w:tr>
      <w:tr w:rsidR="6825465D" w:rsidTr="6825465D" w14:paraId="20CAEE7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E5AD302" w14:textId="63132CF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Cabral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BBB40BD" w14:textId="69CB87A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84</w:t>
            </w:r>
          </w:p>
        </w:tc>
      </w:tr>
      <w:tr w:rsidR="6825465D" w:rsidTr="6825465D" w14:paraId="7BC9BB7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5262436" w14:textId="571CA8E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Parque São João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0250BFC" w14:textId="098ED36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77</w:t>
            </w:r>
          </w:p>
        </w:tc>
      </w:tr>
      <w:tr w:rsidR="6825465D" w:rsidTr="6825465D" w14:paraId="53B4F11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C56982A" w14:textId="3A89C70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Azul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D073E85" w14:textId="1DD9A86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77</w:t>
            </w:r>
          </w:p>
        </w:tc>
      </w:tr>
      <w:tr w:rsidR="6825465D" w:rsidTr="6825465D" w14:paraId="167DD17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B2295AC" w14:textId="282159B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Arvoredo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326433A" w14:textId="7E6BC83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75</w:t>
            </w:r>
          </w:p>
        </w:tc>
      </w:tr>
      <w:tr w:rsidR="6825465D" w:rsidTr="6825465D" w14:paraId="44931D0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B651075" w14:textId="64E7A35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Conjunto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Água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Branca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5987F49" w14:textId="5E73B1A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74</w:t>
            </w:r>
          </w:p>
        </w:tc>
      </w:tr>
      <w:tr w:rsidR="6825465D" w:rsidTr="6825465D" w14:paraId="4A9A9031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50360CF" w14:textId="43E535E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Bom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Jesus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50E3C5E" w14:textId="020E68E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71</w:t>
            </w:r>
          </w:p>
        </w:tc>
      </w:tr>
      <w:tr w:rsidR="6825465D" w:rsidTr="6825465D" w14:paraId="4B931B8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9B748C8" w14:textId="5136425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Glória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E3151BC" w14:textId="68AA0FF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70</w:t>
            </w:r>
          </w:p>
        </w:tc>
      </w:tr>
      <w:tr w:rsidR="6825465D" w:rsidTr="6825465D" w14:paraId="535747A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307B756" w14:textId="3675DA9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Retiro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23E8004" w14:textId="4CBCD4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68</w:t>
            </w:r>
          </w:p>
        </w:tc>
      </w:tr>
      <w:tr w:rsidR="6825465D" w:rsidTr="6825465D" w14:paraId="73B873D7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4917937" w14:textId="4A9E466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Aglomerado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Estrela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D'alva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20DB80F" w14:textId="1A3CA88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67</w:t>
            </w:r>
          </w:p>
        </w:tc>
      </w:tr>
      <w:tr w:rsidR="6825465D" w:rsidTr="6825465D" w14:paraId="3543832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BD88269" w14:textId="223B77B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Sapucaias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Ii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FC6FDDB" w14:textId="38B7AAD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67</w:t>
            </w:r>
          </w:p>
        </w:tc>
      </w:tr>
      <w:tr w:rsidR="6825465D" w:rsidTr="6825465D" w14:paraId="4F31641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C9EBA3A" w14:textId="48FE986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Vera Cruz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99D832B" w14:textId="12E5242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66</w:t>
            </w:r>
          </w:p>
        </w:tc>
      </w:tr>
      <w:tr w:rsidR="6825465D" w:rsidTr="6825465D" w14:paraId="29A5E2A8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2EF942C" w14:textId="03F510C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São Matheus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D77EFB" w14:textId="16A24D7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64</w:t>
            </w:r>
          </w:p>
        </w:tc>
      </w:tr>
      <w:tr w:rsidR="6825465D" w:rsidTr="6825465D" w14:paraId="225EBB8A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0864A37" w14:textId="370EAD8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Maracanã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3539F32" w14:textId="7967353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63</w:t>
            </w:r>
          </w:p>
        </w:tc>
      </w:tr>
      <w:tr w:rsidR="6825465D" w:rsidTr="6825465D" w14:paraId="5AB9CBA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5705F73" w14:textId="01939B2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Sapucaias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92632C6" w14:textId="07C36EF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63</w:t>
            </w:r>
          </w:p>
        </w:tc>
      </w:tr>
      <w:tr w:rsidR="6825465D" w:rsidTr="6825465D" w14:paraId="24E25FB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A067AF5" w14:textId="2061BEF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Santa Helena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3872587" w14:textId="729B137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62</w:t>
            </w:r>
          </w:p>
        </w:tc>
      </w:tr>
      <w:tr w:rsidR="6825465D" w:rsidTr="6825465D" w14:paraId="1160CBD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695C36E" w14:textId="7E0D2F4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Alvorada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3AC4073" w14:textId="1A789F7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  <w:tr w:rsidR="6825465D" w:rsidTr="6825465D" w14:paraId="3EA74C1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7A58C10" w14:textId="5AD96B9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Bandeirantes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AF0611C" w14:textId="590F5B5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  <w:tr w:rsidR="6825465D" w:rsidTr="6825465D" w14:paraId="5D83B2E4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6A806320" w14:textId="26A5B01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Bela Vista</w:t>
            </w:r>
          </w:p>
        </w:tc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3904275E" w14:textId="3E8E860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</w:tbl>
    <w:p xmlns:wp14="http://schemas.microsoft.com/office/word/2010/wordml" w:rsidP="6825465D" w14:paraId="78CF0AC9" wp14:textId="176F5FAC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6C3DD384" wp14:textId="4D95BEEA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51694765">
        <w:trPr>
          <w:trHeight w:val="510"/>
        </w:trPr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2546C7B9" w14:textId="3103381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Funcionários</w:t>
            </w:r>
            <w:proofErr w:type="spellEnd"/>
          </w:p>
        </w:tc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1871ABFF" w14:textId="2D080AD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  <w:tr w:rsidR="6825465D" w:rsidTr="6825465D" w14:paraId="03CDA99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86CE996" w14:textId="5DEA7D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Bandeirantes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B12019F" w14:textId="6A3089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  <w:tr w:rsidR="6825465D" w:rsidTr="6825465D" w14:paraId="212A34E7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A065519" w14:textId="42B9DD9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São Joaquim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A98811F" w14:textId="137FD4C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60</w:t>
            </w:r>
          </w:p>
        </w:tc>
      </w:tr>
      <w:tr w:rsidR="6825465D" w:rsidTr="6825465D" w14:paraId="2E0D341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8DEE893" w14:textId="70C7628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Novo Boa Vista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3F89CE7" w14:textId="5F79730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55</w:t>
            </w:r>
          </w:p>
        </w:tc>
      </w:tr>
      <w:tr w:rsidR="6825465D" w:rsidTr="6825465D" w14:paraId="0EC2D30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C843EC4" w14:textId="4E02B54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Santa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Maria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EFAE640" w14:textId="04AE752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55</w:t>
            </w:r>
          </w:p>
        </w:tc>
      </w:tr>
      <w:tr w:rsidR="6825465D" w:rsidTr="6825465D" w14:paraId="5B11DEF8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69F5013" w14:textId="39E645F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Balneário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Ressaca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768B95" w14:textId="5AF1B8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54</w:t>
            </w:r>
          </w:p>
        </w:tc>
      </w:tr>
      <w:tr w:rsidR="6825465D" w:rsidTr="6825465D" w14:paraId="2D4CE3F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3179433" w14:textId="4CEEC57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Morada Nova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5B651F2" w14:textId="6EA5546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52</w:t>
            </w:r>
          </w:p>
        </w:tc>
      </w:tr>
      <w:tr w:rsidR="6825465D" w:rsidTr="6825465D" w14:paraId="0B627FF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C2B079C" w14:textId="494DF64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Colonial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936413D" w14:textId="256A73F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51</w:t>
            </w:r>
          </w:p>
        </w:tc>
      </w:tr>
      <w:tr w:rsidR="6825465D" w:rsidTr="6825465D" w14:paraId="1CB25A7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18B523E" w14:textId="1676F5C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Europa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34D3BE6" w14:textId="32C36D0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50</w:t>
            </w:r>
          </w:p>
        </w:tc>
      </w:tr>
      <w:tr w:rsidR="6825465D" w:rsidTr="6825465D" w14:paraId="5647518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C064B1B" w14:textId="50F1DB2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Carajás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8904CA2" w14:textId="61BE827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47</w:t>
            </w:r>
          </w:p>
        </w:tc>
      </w:tr>
      <w:tr w:rsidR="6825465D" w:rsidTr="6825465D" w14:paraId="782C686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D64FD65" w14:textId="32D3E93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Tijuca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879C712" w14:textId="70512C2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47</w:t>
            </w:r>
          </w:p>
        </w:tc>
      </w:tr>
      <w:tr w:rsidR="6825465D" w:rsidTr="6825465D" w14:paraId="6149699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9F94D74" w14:textId="15DE1A0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Industrial Santa Rita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9E89A2A" w14:textId="5C8B3BC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45</w:t>
            </w:r>
          </w:p>
        </w:tc>
      </w:tr>
      <w:tr w:rsidR="6825465D" w:rsidTr="6825465D" w14:paraId="5BBDF58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026F898" w14:textId="73794A7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Bernardo Monteiro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F198D01" w14:textId="2851D47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43</w:t>
            </w:r>
          </w:p>
        </w:tc>
      </w:tr>
      <w:tr w:rsidR="6825465D" w:rsidTr="6825465D" w14:paraId="71BE3D9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8FA1EA" w14:textId="7EEF591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Darcy Vargas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75A352F" w14:textId="7F58015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43</w:t>
            </w:r>
          </w:p>
        </w:tc>
      </w:tr>
      <w:tr w:rsidR="6825465D" w:rsidTr="6825465D" w14:paraId="3A263D2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A202F18" w14:textId="459B118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Mangueiras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CC00E07" w14:textId="740A1DA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43</w:t>
            </w:r>
          </w:p>
        </w:tc>
      </w:tr>
      <w:tr w:rsidR="6825465D" w:rsidTr="6825465D" w14:paraId="4C9F030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D11731E" w14:textId="48C934B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Kennedy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54BFD90" w14:textId="1442CC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41</w:t>
            </w:r>
          </w:p>
        </w:tc>
      </w:tr>
      <w:tr w:rsidR="6825465D" w:rsidTr="6825465D" w14:paraId="60E4DB2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3ED8896" w14:textId="7DE15FF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Flamengo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FCB631A" w14:textId="615FB35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40</w:t>
            </w:r>
          </w:p>
        </w:tc>
      </w:tr>
      <w:tr w:rsidR="6825465D" w:rsidTr="6825465D" w14:paraId="6BF56C8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160C64B" w14:textId="18ADE64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Amazonas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9155AEC" w14:textId="12E5F1C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39</w:t>
            </w:r>
          </w:p>
        </w:tc>
      </w:tr>
      <w:tr w:rsidR="6825465D" w:rsidTr="6825465D" w14:paraId="09E08F0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93E2A21" w14:textId="127921A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Milanez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CFE7EF2" w14:textId="1DAB9A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39</w:t>
            </w:r>
          </w:p>
        </w:tc>
      </w:tr>
      <w:tr w:rsidR="6825465D" w:rsidTr="6825465D" w14:paraId="40BC5C4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1EA2953" w14:textId="1D06BE7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Eldorado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FD7349E" w14:textId="08E66E3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39</w:t>
            </w:r>
          </w:p>
        </w:tc>
      </w:tr>
      <w:tr w:rsidR="6825465D" w:rsidTr="6825465D" w14:paraId="5764303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F6EB000" w14:textId="5D513B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Parque Dos Turistas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93FB197" w14:textId="1561660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38</w:t>
            </w:r>
          </w:p>
        </w:tc>
      </w:tr>
      <w:tr w:rsidR="6825465D" w:rsidTr="6825465D" w14:paraId="4FA428B1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343C82E" w14:textId="287D53A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Cidade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Industrial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AB0B696" w14:textId="0E8D7C0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37</w:t>
            </w:r>
          </w:p>
        </w:tc>
      </w:tr>
      <w:tr w:rsidR="6825465D" w:rsidTr="6825465D" w14:paraId="786446C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16B96FF" w14:textId="14F6ADD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Três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Barras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46FF25A" w14:textId="17D7B45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37</w:t>
            </w:r>
          </w:p>
        </w:tc>
      </w:tr>
      <w:tr w:rsidR="6825465D" w:rsidTr="6825465D" w14:paraId="696983B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8781966" w14:textId="59326F9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Áreas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Industriais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Contagem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DDD83D7" w14:textId="51C6AF7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35</w:t>
            </w:r>
          </w:p>
        </w:tc>
      </w:tr>
      <w:tr w:rsidR="6825465D" w:rsidTr="6825465D" w14:paraId="480161B2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34FF08A" w14:textId="3C02EF4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Colorado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8B1BE4C" w14:textId="6D2F51F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35</w:t>
            </w:r>
          </w:p>
        </w:tc>
      </w:tr>
      <w:tr w:rsidR="6825465D" w:rsidTr="6825465D" w14:paraId="7898EEB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9B7D3F2" w14:textId="1D1C45E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Pérola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B833ADB" w14:textId="0BCBE98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35</w:t>
            </w:r>
          </w:p>
        </w:tc>
      </w:tr>
      <w:tr w:rsidR="6825465D" w:rsidTr="6825465D" w14:paraId="34852E0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8D1212D" w14:textId="6E9F3D0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Jk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BD63740" w14:textId="3D80076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34</w:t>
            </w:r>
          </w:p>
        </w:tc>
      </w:tr>
      <w:tr w:rsidR="6825465D" w:rsidTr="6825465D" w14:paraId="510F683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6BA59DA" w14:textId="11F76D2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Darcy Ribeiro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D9A91D2" w14:textId="78109F6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34</w:t>
            </w:r>
          </w:p>
        </w:tc>
      </w:tr>
      <w:tr w:rsidR="6825465D" w:rsidTr="6825465D" w14:paraId="17A3B6E5">
        <w:trPr>
          <w:trHeight w:val="735"/>
        </w:trPr>
        <w:tc>
          <w:tcPr>
            <w:tcW w:w="4513" w:type="dxa"/>
            <w:tcMar/>
            <w:vAlign w:val="top"/>
          </w:tcPr>
          <w:p w:rsidR="6825465D" w:rsidP="6825465D" w:rsidRDefault="6825465D" w14:paraId="4E02C891" w14:textId="0B40B26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Conjunto Habitacional Monte Castelo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F95EE89" w14:textId="073E99D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32</w:t>
            </w:r>
          </w:p>
        </w:tc>
      </w:tr>
      <w:tr w:rsidR="6825465D" w:rsidTr="6825465D" w14:paraId="1083C4A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EAFCEAB" w14:textId="02633C9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Nossa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Carmo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44C6B7B" w14:textId="761699E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32</w:t>
            </w:r>
          </w:p>
        </w:tc>
      </w:tr>
      <w:tr w:rsidR="6825465D" w:rsidTr="6825465D" w14:paraId="3216056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BC4E194" w14:textId="0CD64BC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Linda Vista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6580E66" w14:textId="0E800C5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31</w:t>
            </w:r>
          </w:p>
        </w:tc>
      </w:tr>
      <w:tr w:rsidR="6825465D" w:rsidTr="6825465D" w14:paraId="74141DA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16DCDDB" w14:textId="314FF3E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Da Paz E São José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Operário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CD67437" w14:textId="71F7B45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31</w:t>
            </w:r>
          </w:p>
        </w:tc>
      </w:tr>
      <w:tr w:rsidR="6825465D" w:rsidTr="6825465D" w14:paraId="5208172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5BED0C8" w14:textId="1FA13DF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Barraginha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9B6CCC5" w14:textId="3F6A361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30</w:t>
            </w:r>
          </w:p>
        </w:tc>
      </w:tr>
      <w:tr w:rsidR="6825465D" w:rsidTr="6825465D" w14:paraId="076F7D4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AFCB251" w14:textId="1CDAD94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São Paulo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45BADB5" w14:textId="498315E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30</w:t>
            </w:r>
          </w:p>
        </w:tc>
      </w:tr>
      <w:tr w:rsidR="6825465D" w:rsidTr="6825465D" w14:paraId="6B27D17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FD1CDB3" w14:textId="5FF9AB5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Guanabara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E921AF6" w14:textId="5E1F271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29</w:t>
            </w:r>
          </w:p>
        </w:tc>
      </w:tr>
      <w:tr w:rsidR="6825465D" w:rsidTr="6825465D" w14:paraId="5B29356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9CF90F6" w14:textId="33B64A9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Icaivera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7DF83F7" w14:textId="37530AF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29</w:t>
            </w:r>
          </w:p>
        </w:tc>
      </w:tr>
      <w:tr w:rsidR="6825465D" w:rsidTr="6825465D" w14:paraId="7CCBC499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FC6E65E" w14:textId="2EC6E61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Chácaras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Contagem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CC06998" w14:textId="2770B15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28</w:t>
            </w:r>
          </w:p>
        </w:tc>
      </w:tr>
      <w:tr w:rsidR="6825465D" w:rsidTr="6825465D" w14:paraId="398B6B3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E24FB07" w14:textId="2EC3D80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Durval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Barros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D545234" w14:textId="768F37F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28</w:t>
            </w:r>
          </w:p>
        </w:tc>
      </w:tr>
      <w:tr w:rsidR="6825465D" w:rsidTr="6825465D" w14:paraId="4346730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63D4DE1" w14:textId="357E0E1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Perobas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448C4B0" w14:textId="79F08CB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28</w:t>
            </w:r>
          </w:p>
        </w:tc>
      </w:tr>
      <w:tr w:rsidR="6825465D" w:rsidTr="6825465D" w14:paraId="2BADADA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B0C8113" w14:textId="5442D6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Santo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Antônio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DDAB745" w14:textId="7CCCD65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28</w:t>
            </w:r>
          </w:p>
        </w:tc>
      </w:tr>
      <w:tr w:rsidR="6825465D" w:rsidTr="6825465D" w14:paraId="11E55DF2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0C835AD" w14:textId="7D4344F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São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Nicodemos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F72BEF3" w14:textId="5072701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26</w:t>
            </w:r>
          </w:p>
        </w:tc>
      </w:tr>
      <w:tr w:rsidR="6825465D" w:rsidTr="6825465D" w14:paraId="565C9E1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8B2EB5B" w14:textId="7BECF2E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Arpoador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4F32B2E" w14:textId="467BC08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25</w:t>
            </w:r>
          </w:p>
        </w:tc>
      </w:tr>
      <w:tr w:rsidR="6825465D" w:rsidTr="6825465D" w14:paraId="0DC1B00E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01FC6FA" w14:textId="0ABC6CC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Parque Belo Horizonte Industria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ED7B855" w14:textId="011215B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25</w:t>
            </w:r>
          </w:p>
        </w:tc>
      </w:tr>
      <w:tr w:rsidR="6825465D" w:rsidTr="6825465D" w14:paraId="75F9BB5C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4B368D1F" w14:textId="3055879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São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Sebastião</w:t>
            </w:r>
            <w:proofErr w:type="spellEnd"/>
          </w:p>
        </w:tc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3B37407C" w14:textId="6E58167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25</w:t>
            </w:r>
          </w:p>
        </w:tc>
      </w:tr>
    </w:tbl>
    <w:p xmlns:wp14="http://schemas.microsoft.com/office/word/2010/wordml" w:rsidP="6825465D" w14:paraId="2E8CE14D" wp14:textId="56176B1A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5E587EE0" wp14:textId="696670E5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04C7BEE0">
        <w:trPr>
          <w:trHeight w:val="510"/>
        </w:trPr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25AE257F" w14:textId="54A3A61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Lago</w:t>
            </w:r>
          </w:p>
        </w:tc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05ACBEFA" w14:textId="044D69A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24</w:t>
            </w:r>
          </w:p>
        </w:tc>
      </w:tr>
      <w:tr w:rsidR="6825465D" w:rsidTr="6825465D" w14:paraId="47471FD1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E8EB604" w14:textId="5D02AB3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Recreio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0737DA1" w14:textId="0DF99D1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24</w:t>
            </w:r>
          </w:p>
        </w:tc>
      </w:tr>
      <w:tr w:rsidR="6825465D" w:rsidTr="6825465D" w14:paraId="55E28E2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41D36C1" w14:textId="67D06A1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São Caetano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60FC9EB" w14:textId="61B11C6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24</w:t>
            </w:r>
          </w:p>
        </w:tc>
      </w:tr>
      <w:tr w:rsidR="6825465D" w:rsidTr="6825465D" w14:paraId="2215DD6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4E77A29" w14:textId="7ABBDF7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Cândida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Ferreira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60DDAB5" w14:textId="393EEF1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22</w:t>
            </w:r>
          </w:p>
        </w:tc>
      </w:tr>
      <w:tr w:rsidR="6825465D" w:rsidTr="6825465D" w14:paraId="3814F7A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428377D" w14:textId="09A4815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Estancias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Imperiais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451FE9A" w14:textId="63C6746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22</w:t>
            </w:r>
          </w:p>
        </w:tc>
      </w:tr>
      <w:tr w:rsidR="6825465D" w:rsidTr="6825465D" w14:paraId="60C97FF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8326124" w14:textId="42AE120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Oliveiras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466FCB8" w14:textId="3A46810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22</w:t>
            </w:r>
          </w:p>
        </w:tc>
      </w:tr>
      <w:tr w:rsidR="6825465D" w:rsidTr="6825465D" w14:paraId="2D5D0BE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C871404" w14:textId="22B149D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Vale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Amendoeiras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83A8EC1" w14:textId="0E1542D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22</w:t>
            </w:r>
          </w:p>
        </w:tc>
      </w:tr>
      <w:tr w:rsidR="6825465D" w:rsidTr="6825465D" w14:paraId="182053A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4E9C607" w14:textId="49DED50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Estaleiro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639F0D2" w14:textId="70F0A5C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22</w:t>
            </w:r>
          </w:p>
        </w:tc>
      </w:tr>
      <w:tr w:rsidR="6825465D" w:rsidTr="6825465D" w14:paraId="2A35D83F">
        <w:trPr>
          <w:trHeight w:val="735"/>
        </w:trPr>
        <w:tc>
          <w:tcPr>
            <w:tcW w:w="4513" w:type="dxa"/>
            <w:tcMar/>
            <w:vAlign w:val="top"/>
          </w:tcPr>
          <w:p w:rsidR="6825465D" w:rsidP="6825465D" w:rsidRDefault="6825465D" w14:paraId="384B292A" w14:textId="57B98D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Conjunto Habitacional Sandoval De Azevedo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86506AB" w14:textId="45A9CF9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21</w:t>
            </w:r>
          </w:p>
        </w:tc>
      </w:tr>
      <w:tr w:rsidR="6825465D" w:rsidTr="6825465D" w14:paraId="15E81750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D13D988" w14:textId="11D6498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Aglomerado Buraco Da Coruja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43C8BD0" w14:textId="15ED535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20</w:t>
            </w:r>
          </w:p>
        </w:tc>
      </w:tr>
      <w:tr w:rsidR="6825465D" w:rsidTr="6825465D" w14:paraId="575B0BD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A82AF44" w14:textId="7FF703B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Conjunto Confisco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EE6F5B8" w14:textId="267A1AD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20</w:t>
            </w:r>
          </w:p>
        </w:tc>
      </w:tr>
      <w:tr w:rsidR="6825465D" w:rsidTr="6825465D" w14:paraId="09F7969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824D52B" w14:textId="49D71A4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Parque Ayrton Senna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BAFC6CD" w14:textId="413B0D7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20</w:t>
            </w:r>
          </w:p>
        </w:tc>
      </w:tr>
      <w:tr w:rsidR="6825465D" w:rsidTr="6825465D" w14:paraId="4DF4B427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6871F02" w14:textId="26F1240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Canadá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8F41C77" w14:textId="0172BBF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4CEBD6C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0B638C3" w14:textId="50C8588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Sapucaias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Iii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9A4BEF1" w14:textId="29C7B3E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3C19608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03BFFD5" w14:textId="3914BF7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Conceição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F7E4536" w14:textId="53B7CF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4B45107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86641DE" w14:textId="180555E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Esperança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4807529" w14:textId="7100326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30ECB29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A3D9758" w14:textId="16B5A12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Itália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6456734" w14:textId="75C829F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1DBC86C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86F50FA" w14:textId="588938F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Pedreira Santa Rita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C168036" w14:textId="2285226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19</w:t>
            </w:r>
          </w:p>
        </w:tc>
      </w:tr>
      <w:tr w:rsidR="6825465D" w:rsidTr="6825465D" w14:paraId="277F291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D9BB6F4" w14:textId="15A64D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Recanto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Pampulha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312D75B" w14:textId="6A4770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18</w:t>
            </w:r>
          </w:p>
        </w:tc>
      </w:tr>
      <w:tr w:rsidR="6825465D" w:rsidTr="6825465D" w14:paraId="77B4299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CF49320" w14:textId="4BF4759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Beija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Flor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485DEC9" w14:textId="202B276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</w:t>
            </w:r>
          </w:p>
        </w:tc>
      </w:tr>
      <w:tr w:rsidR="6825465D" w:rsidTr="6825465D" w14:paraId="0270E0A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7B6B091" w14:textId="3A25CEF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Lúcio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Abreu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B6960A2" w14:textId="5BC30C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</w:t>
            </w:r>
          </w:p>
        </w:tc>
      </w:tr>
      <w:tr w:rsidR="6825465D" w:rsidTr="6825465D" w14:paraId="02120BF0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2D9164F" w14:textId="3B0C8A0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São Pedro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8070561" w14:textId="64DB8DA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</w:t>
            </w:r>
          </w:p>
        </w:tc>
      </w:tr>
      <w:tr w:rsidR="6825465D" w:rsidTr="6825465D" w14:paraId="56D1C4A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BD3AA2A" w14:textId="430B78A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Bela Vista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6AA31FC" w14:textId="34CB5ED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</w:t>
            </w:r>
          </w:p>
        </w:tc>
      </w:tr>
      <w:tr w:rsidR="6825465D" w:rsidTr="6825465D" w14:paraId="26B547E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2ED0E3A" w14:textId="5C1D063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Aglomerado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União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Ressaca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E0AE81F" w14:textId="74C91F8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7A7F4214">
        <w:trPr>
          <w:trHeight w:val="735"/>
        </w:trPr>
        <w:tc>
          <w:tcPr>
            <w:tcW w:w="4513" w:type="dxa"/>
            <w:tcMar/>
            <w:vAlign w:val="top"/>
          </w:tcPr>
          <w:p w:rsidR="6825465D" w:rsidP="6825465D" w:rsidRDefault="6825465D" w14:paraId="04D8F55F" w14:textId="6646F2B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Conjunto Habitacional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Califórnia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1BBCB76" w14:textId="03D4BA8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08235AA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4E71DEB" w14:textId="5041593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Conjunto Habitacional Riacho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Iii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7E463C5" w14:textId="2EBECD0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0DF9670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7BFB931" w14:textId="2A47826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Fazenda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Confisco Segunda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Seção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984D720" w14:textId="10EE53D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0F65EA1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1A17E2E" w14:textId="5F023CE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Vera Cruz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6B3C78C" w14:textId="4C8ED8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64D74AC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6597145" w14:textId="0710305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Francisco Mariano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81BC143" w14:textId="5E28A89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1A0289E4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EA78C8F" w14:textId="42E4663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Morro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Vermelho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27652D7" w14:textId="00CC599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78E4C60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D89A2C0" w14:textId="600E512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Renascer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F65D86D" w14:textId="5756236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592BE07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FB59FC8" w14:textId="7BB69AA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Santa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Edwiges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29376DE" w14:textId="437123E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16</w:t>
            </w:r>
          </w:p>
        </w:tc>
      </w:tr>
      <w:tr w:rsidR="6825465D" w:rsidTr="6825465D" w14:paraId="7B864CB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7FC4F25" w14:textId="3ABD73A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Aglomerado Boa Vista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BB21F9F" w14:textId="7F6CD1A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15</w:t>
            </w:r>
          </w:p>
        </w:tc>
      </w:tr>
      <w:tr w:rsidR="6825465D" w:rsidTr="6825465D" w14:paraId="2F3EB21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2470E55" w14:textId="206FF96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Conceição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A7AB5EB" w14:textId="4B2C3E5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15</w:t>
            </w:r>
          </w:p>
        </w:tc>
      </w:tr>
      <w:tr w:rsidR="6825465D" w:rsidTr="6825465D" w14:paraId="5C70091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4850240" w14:textId="53EDF16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Fazenda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Mandu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C591832" w14:textId="57F9278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5EB59F5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89D08E8" w14:textId="1B9066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Emaús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9BEDC14" w14:textId="14556F7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0C9B6B1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E763564" w14:textId="708D73E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Nossa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Fátima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5D0104C" w14:textId="29397D6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4B42E53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D6F8853" w14:textId="4C3492D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Praia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9F6306F" w14:textId="0B01987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518D412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636228B" w14:textId="7BC05CE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Bandeirantes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1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B1DF478" w14:textId="23E787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48A70EA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E2279C2" w14:textId="2D91C2D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Ruy Barbosa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795B184" w14:textId="4DCF7F3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14</w:t>
            </w:r>
          </w:p>
        </w:tc>
      </w:tr>
      <w:tr w:rsidR="6825465D" w:rsidTr="6825465D" w14:paraId="002BEA3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9DFCB15" w14:textId="1F72F51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Campo Alto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0AFADEE" w14:textId="7BEA022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</w:t>
            </w:r>
          </w:p>
        </w:tc>
      </w:tr>
      <w:tr w:rsidR="6825465D" w:rsidTr="6825465D" w14:paraId="6ED3074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A6AF94B" w14:textId="11D1B10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Chácaras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Califórnia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4E57F16" w14:textId="00875C1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</w:t>
            </w:r>
          </w:p>
        </w:tc>
      </w:tr>
      <w:tr w:rsidR="6825465D" w:rsidTr="6825465D" w14:paraId="6A99F20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C771561" w14:textId="385C47E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Granja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Lempp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8352416" w14:textId="6B3D4E3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</w:t>
            </w:r>
          </w:p>
        </w:tc>
      </w:tr>
      <w:tr w:rsidR="6825465D" w:rsidTr="6825465D" w14:paraId="2BC5385F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330447E6" w14:textId="6597E0E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Vazio</w:t>
            </w:r>
            <w:proofErr w:type="spellEnd"/>
          </w:p>
        </w:tc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1ACA6605" w14:textId="770B55C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</w:t>
            </w:r>
          </w:p>
        </w:tc>
      </w:tr>
    </w:tbl>
    <w:p xmlns:wp14="http://schemas.microsoft.com/office/word/2010/wordml" w:rsidP="6825465D" w14:paraId="05C362BB" wp14:textId="3EFB9203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176974C7" wp14:textId="5B19EC19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09B053F1">
        <w:trPr>
          <w:trHeight w:val="510"/>
        </w:trPr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53E87581" w14:textId="1B4A7A7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Santo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Antônio</w:t>
            </w:r>
            <w:proofErr w:type="spellEnd"/>
          </w:p>
        </w:tc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1F77818B" w14:textId="17E4403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13</w:t>
            </w:r>
          </w:p>
        </w:tc>
      </w:tr>
      <w:tr w:rsidR="6825465D" w:rsidTr="6825465D" w14:paraId="46BC7D7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1924EE2" w14:textId="4EA6092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Antônio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Cambraia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3456AFB" w14:textId="168208B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3D9123E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EF264B5" w14:textId="3E8316F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Caiapós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9C0B566" w14:textId="3361078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062A0CF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DE57D58" w14:textId="5E5C678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Conjunto Solar Do Madeira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6551287" w14:textId="0596997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736FC69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8CD2B22" w14:textId="5CA8B83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Granja Vista Alegre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721EBD3" w14:textId="6E7B4D2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16C006C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49C81E1" w14:textId="59FDE28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Novo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Recanto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93EAD0D" w14:textId="760D34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76C2F12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9184216" w14:textId="4C217FA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São Gotardo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75CDEC7" w14:textId="49AD69D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74E4132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ABA3541" w14:textId="26DFEBF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Formosa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B8B20C4" w14:textId="04E3D10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208FD64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04174AD" w14:textId="648034B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Ipê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Amarelo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4C42E62" w14:textId="64F57E3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12</w:t>
            </w:r>
          </w:p>
        </w:tc>
      </w:tr>
      <w:tr w:rsidR="6825465D" w:rsidTr="6825465D" w14:paraId="7989E05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9416D86" w14:textId="5ABB10D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Balneário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CE4411D" w14:textId="105BC36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</w:t>
            </w:r>
          </w:p>
        </w:tc>
      </w:tr>
      <w:tr w:rsidR="6825465D" w:rsidTr="6825465D" w14:paraId="452E3C3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4503A73" w14:textId="4BD5E2A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Progresso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Industrial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AC80631" w14:textId="32455A1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</w:t>
            </w:r>
          </w:p>
        </w:tc>
      </w:tr>
      <w:tr w:rsidR="6825465D" w:rsidTr="6825465D" w14:paraId="10F7645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8C5D03A" w14:textId="1605035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Quintas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Coloniais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E21C308" w14:textId="2290E57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</w:t>
            </w:r>
          </w:p>
        </w:tc>
      </w:tr>
      <w:tr w:rsidR="6825465D" w:rsidTr="6825465D" w14:paraId="3BC17CD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46E3A1D" w14:textId="2FD4435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Funcionários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188FD03" w14:textId="6D87EED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11</w:t>
            </w:r>
          </w:p>
        </w:tc>
      </w:tr>
      <w:tr w:rsidR="6825465D" w:rsidTr="6825465D" w14:paraId="545B2EF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892319F" w14:textId="07434B4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Betânia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5D72FAC" w14:textId="092B730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7921732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FC7DAEE" w14:textId="72124E8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Eldoradinho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3209CF0" w14:textId="47B1D92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23FEEC1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3332832" w14:textId="4203D35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Santa Luzia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18E7FA8" w14:textId="1DCE799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06A5EBB9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EA432A3" w14:textId="02B05A1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Sítio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Três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Barras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955932F" w14:textId="6EA53BE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60C9F48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4A33201" w14:textId="1624194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Tupã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539DDC2" w14:textId="5E18629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282FCD9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55DB3E8" w14:textId="733C573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gram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Presidente</w:t>
            </w:r>
            <w:proofErr w:type="gram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Vargas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48DF920" w14:textId="763AB90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7351DF7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DD1A113" w14:textId="4FDB9C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Soledade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49F534D" w14:textId="745ADB8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</w:t>
            </w:r>
          </w:p>
        </w:tc>
      </w:tr>
      <w:tr w:rsidR="6825465D" w:rsidTr="6825465D" w14:paraId="40369537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F3B1047" w14:textId="2411945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Arcádia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370928A" w14:textId="6F60959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69CE91B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B949369" w14:textId="7DAB73A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Belém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30982D" w14:textId="6B8654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2384B31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AE5DBF0" w14:textId="0E8D4DF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Buganville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A235536" w14:textId="32479F4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270013D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A5FE69E" w14:textId="59751FD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Camilo Alves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EDEC49E" w14:textId="4050BC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5798F6A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900DF5A" w14:textId="4E6888E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Central Parque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6069C4E" w14:textId="761CD72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1660EAC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EE578F9" w14:textId="4984EA6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São Geraldo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D2C6D6B" w14:textId="40D17CC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085E869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D4E054C" w14:textId="079C2B3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Lua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Nova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Pampulha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0C36FE6" w14:textId="68EA68B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514F8E9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B201DF1" w14:textId="3A4D973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Olinda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FFFA21B" w14:textId="07AE465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3B9586C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5E80B0F" w14:textId="55827A7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Barroquinha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1ECBA07" w14:textId="6CEAD80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5C210C6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1ED0770" w14:textId="5804B6B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Marrocos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99278DB" w14:textId="137EF38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2604728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85A7403" w14:textId="0CA93EE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Oitis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12D6936" w14:textId="17A5B7E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47BC0A7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0C3DECC" w14:textId="3CD24F3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Pernambucana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44FF2EF" w14:textId="6A51B28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5BE3067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1CBE251" w14:textId="007CFCB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Tereza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Cristina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07683C7" w14:textId="5819EA7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  <w:tr w:rsidR="6825465D" w:rsidTr="6825465D" w14:paraId="5805A88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E99249A" w14:textId="0F4A13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Marrocos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A527864" w14:textId="542A378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</w:t>
            </w:r>
          </w:p>
        </w:tc>
      </w:tr>
      <w:tr w:rsidR="6825465D" w:rsidTr="6825465D" w14:paraId="52D198A2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826D16B" w14:textId="0F4E068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Epa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7F5F252" w14:textId="21FB91E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</w:t>
            </w:r>
          </w:p>
        </w:tc>
      </w:tr>
      <w:tr w:rsidR="6825465D" w:rsidTr="6825465D" w14:paraId="26CF0E58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85A572B" w14:textId="62C0723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Floriano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Peixoto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2F436F4" w14:textId="28AA78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</w:t>
            </w:r>
          </w:p>
        </w:tc>
      </w:tr>
      <w:tr w:rsidR="6825465D" w:rsidTr="6825465D" w14:paraId="23CBFEB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C809905" w14:textId="2642E4C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Líder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A2DB557" w14:textId="7A260B0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8</w:t>
            </w:r>
          </w:p>
        </w:tc>
      </w:tr>
      <w:tr w:rsidR="6825465D" w:rsidTr="6825465D" w14:paraId="5C3DFBB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D1512AC" w14:textId="5A1611A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Campina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Verde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CF9ED0B" w14:textId="176CC1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4B5B6269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D88ED01" w14:textId="55144A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Fazenda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Bom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Jesus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BA2E70F" w14:textId="7FB6DB1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71BAF1C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EC835F8" w14:textId="51F0627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Beneves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3CB21B2" w14:textId="3BFEC14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5CA5D9C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94EBF0B" w14:textId="2E1FC7F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Boa Vista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B8CA315" w14:textId="47E5C4B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1438B77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7221DC8" w14:textId="3D8185E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Padre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Dionísio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33D588C" w14:textId="1CCB110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1F17BFAF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D1C2081" w14:textId="15B1A12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Santa Luzia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A6B4424" w14:textId="2B14604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  <w:tr w:rsidR="6825465D" w:rsidTr="6825465D" w14:paraId="2CBCB54F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42AA3A7E" w14:textId="0F62743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Teleférico (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Secoia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020D51C8" w14:textId="7A51E88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</w:t>
            </w:r>
          </w:p>
        </w:tc>
      </w:tr>
    </w:tbl>
    <w:p xmlns:wp14="http://schemas.microsoft.com/office/word/2010/wordml" w:rsidP="6825465D" w14:paraId="1FC5B45D" wp14:textId="54897D63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54CBB7FF" wp14:textId="0CD06407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2FAE903D">
        <w:trPr>
          <w:trHeight w:val="510"/>
        </w:trPr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0E1F6775" w14:textId="66D2DA4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Chácaras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Cotia</w:t>
            </w:r>
            <w:proofErr w:type="spellEnd"/>
          </w:p>
        </w:tc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59C18148" w14:textId="0477B65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707085F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F8AC345" w14:textId="0D4C68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Cincão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(Cinco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Ii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5F49244" w14:textId="157603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4F828C2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9495CAB" w14:textId="0A292D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Distrito Industrial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2BDDCD9" w14:textId="230CFF3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17B8B251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121D8D2" w14:textId="320AE9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Estância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Acácias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EF21857" w14:textId="5DD70F8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6AD12C6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5EC892A" w14:textId="58A50E8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Feijão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Miúdo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2B88C6C" w14:textId="2E5FF04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27A039B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64600D8" w14:textId="1C73D94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Granja Ouro Branco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BCA2493" w14:textId="77CFF66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51F8CB39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63ABF7A" w14:textId="33E85E9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Santa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Terezinha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87D2CEB" w14:textId="35CFF45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37883C84">
        <w:trPr>
          <w:trHeight w:val="735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B7FA469" w14:textId="29FEC91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Morro Dos Cabritos (Morro Do Cruzeiro)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A58EE68" w14:textId="1E1516C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3817CDB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10CBE7D" w14:textId="74BB23C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Nossa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Aparecida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81C9135" w14:textId="5CB994F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7B56ECE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4D35FC4" w14:textId="4749E39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Panamá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FBACC35" w14:textId="4562024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0B1E549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E3FBB89" w14:textId="6EA8DFA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Vitória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E8784B2" w14:textId="610D336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6</w:t>
            </w:r>
          </w:p>
        </w:tc>
      </w:tr>
      <w:tr w:rsidR="6825465D" w:rsidTr="6825465D" w14:paraId="55A8334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2580EBD" w14:textId="1DCA948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Novo Horizonte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0F368BC" w14:textId="4AFB067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314D0CE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2AAA94D" w14:textId="159404F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Chácaras Reunidas Santa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Terezinha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CB5287D" w14:textId="1040F79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2F76E197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617F03F" w14:textId="78B6C0A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Industrial Itaú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0D42E82" w14:textId="2B21934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6C0EC1E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C754F40" w14:textId="1B1ED99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Los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Angeles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8260C89" w14:textId="3103DFC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5D68633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5A8020B" w14:textId="2EE6147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Nazaré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8F8924D" w14:textId="3AEE633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1C4A285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E8DD6C0" w14:textId="74C7061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Cowan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8D48DAE" w14:textId="7E130EA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5047822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E23B229" w14:textId="4995EA3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Feliz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506FE46" w14:textId="76AD04D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69E71D4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6CC92FA" w14:textId="127CD19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Novo Boa Vista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1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57505A6" w14:textId="4C0BCB4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21D0F031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9363474" w14:textId="4634443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Riachinho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9B8DE6F" w14:textId="1FC3345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32E9CFF6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6DBC7D4" w14:textId="2FA1659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São Vicente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99ECDE5" w14:textId="273EE3D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576FA22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1868253" w14:textId="04F85B0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União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C7062F3" w14:textId="3048063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1047924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3E4F2071" w14:textId="10E365F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Zona Industrial Riacho Das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Pedras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18FB3C8" w14:textId="69C6B31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</w:p>
        </w:tc>
      </w:tr>
      <w:tr w:rsidR="6825465D" w:rsidTr="6825465D" w14:paraId="70001B6E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F4CBA32" w14:textId="1586EEB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Aparecida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A8CCEC0" w14:textId="46FA755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4B22D957">
        <w:trPr>
          <w:trHeight w:val="1215"/>
        </w:trPr>
        <w:tc>
          <w:tcPr>
            <w:tcW w:w="4513" w:type="dxa"/>
            <w:tcMar/>
            <w:vAlign w:val="top"/>
          </w:tcPr>
          <w:p w:rsidR="6825465D" w:rsidP="6825465D" w:rsidRDefault="6825465D" w14:paraId="159B2F23" w14:textId="0576837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Centro Industrial Francisco Firmo De Matos</w:t>
            </w:r>
          </w:p>
          <w:p w:rsidR="6825465D" w:rsidP="6825465D" w:rsidRDefault="6825465D" w14:paraId="03D8C71D" w14:textId="15D6DE7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Filho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06455D9" w14:textId="184B308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7A7BC28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B735021" w14:textId="7056A24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Condomínio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Estância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Hibisco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9FA1E93" w14:textId="76C27BE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5B88BFD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305D293" w14:textId="52121B8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Alvorada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B86D3B7" w14:textId="307FB2C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4D1835D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51FEB7C" w14:textId="392137B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gram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Portal</w:t>
            </w:r>
            <w:proofErr w:type="gram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Sol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C58F874" w14:textId="4D1DEC6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67F256E2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7CB0272" w14:textId="26C2875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Alvorada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C81E514" w14:textId="29411BA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7FAAA6A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3D276AB" w14:textId="4B66724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Kennedy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BF29DA7" w14:textId="7F7137F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117A111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045D477C" w14:textId="3110E7C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Madalena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90E8152" w14:textId="2D21B22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44AB0A55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6CB0E7D" w14:textId="0DBFD4D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Morada Nova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2D86A59" w14:textId="7D32138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3BD818D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14E691D0" w14:textId="4DDA021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Parque Industrial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B0E613C" w14:textId="687331C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</w:t>
            </w:r>
          </w:p>
        </w:tc>
      </w:tr>
      <w:tr w:rsidR="6825465D" w:rsidTr="6825465D" w14:paraId="6C54A226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362762F" w14:textId="12679E7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Del Rey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4D38493" w14:textId="3D11F75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B1ACAD9">
        <w:trPr>
          <w:trHeight w:val="690"/>
        </w:trPr>
        <w:tc>
          <w:tcPr>
            <w:tcW w:w="4513" w:type="dxa"/>
            <w:tcMar/>
            <w:vAlign w:val="top"/>
          </w:tcPr>
          <w:p w:rsidR="6825465D" w:rsidP="6825465D" w:rsidRDefault="6825465D" w14:paraId="3CA58E8E" w14:textId="7604C37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Distrito Industrial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Doutor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Hélio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Pentagna</w:t>
            </w:r>
            <w:proofErr w:type="spellEnd"/>
          </w:p>
          <w:p w:rsidR="6825465D" w:rsidP="6825465D" w:rsidRDefault="6825465D" w14:paraId="0084E922" w14:textId="1F8EF1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Guimarães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801C499" w14:textId="33DB1F8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72FB9B4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7BAC2CA" w14:textId="5334B0D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Estância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Silveira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F82CF85" w14:textId="7B61748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7BFC1A64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7FB1EB1" w14:textId="6209133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Quintas Do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Jacuba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32A2FF2" w14:textId="4800F3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82F1D6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50D58CB" w14:textId="5ABF506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Ruby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F220FC1" w14:textId="234E93C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E468AFB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4E92FF2" w14:textId="16AF835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São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Gonçalo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0A302864" w14:textId="20830E1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598A79C0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E384EB2" w14:textId="4A03B6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18º (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Aderbal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Lopes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3340253" w14:textId="5ADE0CB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81063C0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17FB6E3" w14:textId="29F04A5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Angelina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3F791D7" w14:textId="184A604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5D72587A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2A68C92D" w14:textId="53E41A4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Bandeirantes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2</w:t>
            </w:r>
          </w:p>
        </w:tc>
        <w:tc>
          <w:tcPr>
            <w:tcW w:w="4513" w:type="dxa"/>
            <w:tcBorders>
              <w:bottom w:val="single" w:color="A4B592" w:sz="8"/>
            </w:tcBorders>
            <w:shd w:val="clear" w:color="auto" w:fill="E8EBE3"/>
            <w:tcMar/>
            <w:vAlign w:val="top"/>
          </w:tcPr>
          <w:p w:rsidR="6825465D" w:rsidP="6825465D" w:rsidRDefault="6825465D" w14:paraId="22A3BAB8" w14:textId="7AB2FC7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</w:tbl>
    <w:p xmlns:wp14="http://schemas.microsoft.com/office/word/2010/wordml" w:rsidP="6825465D" w14:paraId="65E5495B" wp14:textId="5D64080A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825465D" w:rsidR="52E340B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825465D" w14:paraId="27345D28" wp14:textId="7116FA41">
      <w:pPr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825465D" w:rsidR="52E340B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6825465D" w:rsidTr="6825465D" w14:paraId="3B7A55E4">
        <w:trPr>
          <w:trHeight w:val="510"/>
        </w:trPr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177D8749" w14:textId="4E6224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Cristina</w:t>
            </w:r>
          </w:p>
        </w:tc>
        <w:tc>
          <w:tcPr>
            <w:tcW w:w="4513" w:type="dxa"/>
            <w:tcBorders>
              <w:top w:val="single" w:color="A4B592" w:sz="8"/>
            </w:tcBorders>
            <w:tcMar/>
            <w:vAlign w:val="top"/>
          </w:tcPr>
          <w:p w:rsidR="6825465D" w:rsidP="6825465D" w:rsidRDefault="6825465D" w14:paraId="6A50173E" w14:textId="439ADDD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6001CB3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2C62838" w14:textId="0056FE5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Militar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F82FC4C" w14:textId="7BDFC82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4E4AFDF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20F04B4" w14:textId="5D7BA23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Nascente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Imperial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EA731C5" w14:textId="772588E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DC12ED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8E6870C" w14:textId="5449DF7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Paris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B30B7E2" w14:textId="40A5348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42EB9898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322BA69" w14:textId="33A5984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Urca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1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282E2440" w14:textId="39EE24E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6513793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62816D4" w14:textId="5F1E106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Vaquinha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24DCD11" w14:textId="0CF6CF2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</w:t>
            </w:r>
          </w:p>
        </w:tc>
      </w:tr>
      <w:tr w:rsidR="6825465D" w:rsidTr="6825465D" w14:paraId="3B39E59F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766461D" w14:textId="5C8CCE6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Campestre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F036859" w14:textId="48AAA1C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29B2EB4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0B8D3C3" w14:textId="47DC4F5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Chácaras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Riachinho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B5C0DB8" w14:textId="42953F2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5B2AF39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5B093D81" w14:textId="59268B8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Fazenda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Praia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55DF2CD" w14:textId="1056D1E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7478740D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7A02D1E" w14:textId="07EC95C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Fazenda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Cabral E Confisco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B51A0D6" w14:textId="4288988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63B4F59A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4C2CFEB" w14:textId="4F711EB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Oliveiras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56D53BE3" w14:textId="3074339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30F51E4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4E8F328" w14:textId="02D406A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São Mateus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062AC09" w14:textId="345C592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2D836EFE">
        <w:trPr>
          <w:trHeight w:val="705"/>
        </w:trPr>
        <w:tc>
          <w:tcPr>
            <w:tcW w:w="4513" w:type="dxa"/>
            <w:tcMar/>
            <w:vAlign w:val="top"/>
          </w:tcPr>
          <w:p w:rsidR="6825465D" w:rsidP="6825465D" w:rsidRDefault="6825465D" w14:paraId="69F4DB46" w14:textId="12C5D5D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Terreno Denominado 40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Alqueires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Ou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Bitácula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3A9CF001" w14:textId="658CFD6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57574B94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6EB1CD1" w14:textId="7FCEA84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Universitário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Nossa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 Carmo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81F4440" w14:textId="6651423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03C4ADF3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71A3211" w14:textId="33CFCF4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Beira Campo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8787EDA" w14:textId="580F0D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71D0B814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22BE62A" w14:textId="17B6B43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Itaú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40B47CF" w14:textId="4DBC349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0722D359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C04F6E5" w14:textId="4E25156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Parque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Xangri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-la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768550C" w14:textId="5D64E7B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</w:tc>
      </w:tr>
      <w:tr w:rsidR="6825465D" w:rsidTr="6825465D" w14:paraId="17442FC4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530889D" w14:textId="41DEE70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Boa Vista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6F88E8E" w14:textId="36B011E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164B260D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71506513" w14:textId="234F1C2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Chácaras Planalto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693578DB" w14:textId="3266C0B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484E3392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F029765" w14:textId="1BFD44A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Coração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Jesus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71F14E1" w14:textId="58EF2D9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55EE1718">
        <w:trPr>
          <w:trHeight w:val="1215"/>
        </w:trPr>
        <w:tc>
          <w:tcPr>
            <w:tcW w:w="4513" w:type="dxa"/>
            <w:tcMar/>
            <w:vAlign w:val="top"/>
          </w:tcPr>
          <w:p w:rsidR="6825465D" w:rsidP="6825465D" w:rsidRDefault="6825465D" w14:paraId="74113566" w14:textId="794B81F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Desmembramento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Rafael Dos Santos 2 E</w:t>
            </w:r>
          </w:p>
          <w:p w:rsidR="6825465D" w:rsidP="6825465D" w:rsidRDefault="6825465D" w14:paraId="72FB4E9D" w14:textId="7C637D2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Outros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7C83B71F" w14:textId="09CC6C1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68806FE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564111E" w14:textId="6456F7E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Santa Filomena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530EDE5D" w14:textId="169FB58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62C957BF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4675C3B" w14:textId="3AE38F0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Santa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Maria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Pampulha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03F5DC6" w14:textId="0DEC117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43B53994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1F191C63" w14:textId="0CF59EA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Sítio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Boa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Esperança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1B12A77" w14:textId="4056CE8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3F75AC3C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2ECC34C" w14:textId="163C527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Vale Das Orquídeas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5E91FA8" w14:textId="71F124F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7102181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2ECC05F8" w14:textId="260A95EB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Beatriz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E472D46" w14:textId="68DF1ED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7EF0716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9752BC2" w14:textId="5EBE657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Belém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8CDDAF5" w14:textId="140263AF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0AA7760B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1752E1D" w14:textId="21824C3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Jardim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Dos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Bandeirantes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4B1EAC87" w14:textId="0E6C791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1C3819D1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55462E0" w14:textId="695115E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Maracanã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1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5BE48CB" w14:textId="4E0D4EF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1983FF1F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4020D68" w14:textId="3E455B9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Maracanã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2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DB757BC" w14:textId="619C82C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5F0D21B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2603F431" w14:textId="2448F22A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Nacional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DB143A0" w14:textId="41D99B3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4B79191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1D25A00" w14:textId="65AE53B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Novo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Progresso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2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0DD7EB75" w14:textId="6218B14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2E4FF17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4CC31E83" w14:textId="4583476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Novo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Progresso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-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Setor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3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4006AA6" w14:textId="7D8722A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68017C1A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C16D6D0" w14:textId="51C2F44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Oneida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0F90D04" w14:textId="3FC4BB5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4C25B015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E94117A" w14:textId="672B3B3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Paulo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Frontim</w:t>
            </w:r>
            <w:proofErr w:type="spellEnd"/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E79289B" w14:textId="103AD313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082D7359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34C6DD2F" w14:textId="73B1E5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Santa Helena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3EBE99B" w14:textId="2D4F2EE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0B2F8E9F">
        <w:trPr>
          <w:trHeight w:val="510"/>
        </w:trPr>
        <w:tc>
          <w:tcPr>
            <w:tcW w:w="4513" w:type="dxa"/>
            <w:tcMar/>
            <w:vAlign w:val="top"/>
          </w:tcPr>
          <w:p w:rsidR="6825465D" w:rsidP="6825465D" w:rsidRDefault="6825465D" w14:paraId="64FB8041" w14:textId="779ECCC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Santa Rita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49BBE3B1" w14:textId="2DA02DC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3484BE6F">
        <w:trPr>
          <w:trHeight w:val="525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6972F99" w14:textId="1617942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Senhora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Conceição</w:t>
            </w:r>
            <w:proofErr w:type="spellEnd"/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73DC9EF6" w14:textId="6D2B93C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0C37DF68">
        <w:trPr>
          <w:trHeight w:val="525"/>
        </w:trPr>
        <w:tc>
          <w:tcPr>
            <w:tcW w:w="4513" w:type="dxa"/>
            <w:tcMar/>
            <w:vAlign w:val="top"/>
          </w:tcPr>
          <w:p w:rsidR="6825465D" w:rsidP="6825465D" w:rsidRDefault="6825465D" w14:paraId="3BD75C35" w14:textId="6E4EA458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Universal</w:t>
            </w:r>
          </w:p>
        </w:tc>
        <w:tc>
          <w:tcPr>
            <w:tcW w:w="4513" w:type="dxa"/>
            <w:tcMar/>
            <w:vAlign w:val="top"/>
          </w:tcPr>
          <w:p w:rsidR="6825465D" w:rsidP="6825465D" w:rsidRDefault="6825465D" w14:paraId="178C73CC" w14:textId="6F7F4ECE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0550407C">
        <w:trPr>
          <w:trHeight w:val="510"/>
        </w:trPr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6397BFD" w14:textId="359BD04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Vila Vera Cruz</w:t>
            </w:r>
          </w:p>
        </w:tc>
        <w:tc>
          <w:tcPr>
            <w:tcW w:w="4513" w:type="dxa"/>
            <w:shd w:val="clear" w:color="auto" w:fill="E8EBE3"/>
            <w:tcMar/>
            <w:vAlign w:val="top"/>
          </w:tcPr>
          <w:p w:rsidR="6825465D" w:rsidP="6825465D" w:rsidRDefault="6825465D" w14:paraId="66D57E94" w14:textId="527B6175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  <w:tr w:rsidR="6825465D" w:rsidTr="6825465D" w14:paraId="26E5D55F">
        <w:trPr>
          <w:trHeight w:val="510"/>
        </w:trPr>
        <w:tc>
          <w:tcPr>
            <w:tcW w:w="4513" w:type="dxa"/>
            <w:tcBorders>
              <w:bottom w:val="single" w:color="A4B592" w:sz="8"/>
            </w:tcBorders>
            <w:tcMar/>
            <w:vAlign w:val="top"/>
          </w:tcPr>
          <w:p w:rsidR="6825465D" w:rsidP="6825465D" w:rsidRDefault="6825465D" w14:paraId="759CC809" w14:textId="75A0F25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Vila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Vulcan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(Beco </w:t>
            </w:r>
            <w:proofErr w:type="spellStart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Barroquinha</w:t>
            </w:r>
            <w:proofErr w:type="spellEnd"/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4513" w:type="dxa"/>
            <w:tcBorders>
              <w:bottom w:val="single" w:color="A4B592" w:sz="8"/>
            </w:tcBorders>
            <w:tcMar/>
            <w:vAlign w:val="top"/>
          </w:tcPr>
          <w:p w:rsidR="6825465D" w:rsidP="6825465D" w:rsidRDefault="6825465D" w14:paraId="332D8394" w14:textId="0FFFEE5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25465D" w:rsidR="682546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</w:p>
        </w:tc>
      </w:tr>
    </w:tbl>
    <w:p xmlns:wp14="http://schemas.microsoft.com/office/word/2010/wordml" w:rsidP="6825465D" w14:paraId="1E207724" wp14:textId="1ED04366">
      <w:pPr>
        <w:pStyle w:val="Normal"/>
        <w:rPr>
          <w:b w:val="1"/>
          <w:bCs w:val="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DD6B1F"/>
  <w15:docId w15:val="{8f83daf1-1df5-4c27-9fc9-8acbe67f4287}"/>
  <w:rsids>
    <w:rsidRoot w:val="0FDD6B1F"/>
    <w:rsid w:val="0DB13F74"/>
    <w:rsid w:val="0FDD6B1F"/>
    <w:rsid w:val="14F9172F"/>
    <w:rsid w:val="52E340BA"/>
    <w:rsid w:val="6825465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2020-09-08T18:23:36.3336053Z</dcterms:created>
  <dcterms:modified xsi:type="dcterms:W3CDTF">2020-09-08T19:07:16.9383587Z</dcterms:modified>
  <dc:creator>Leonardo Melo Diniz</dc:creator>
  <lastModifiedBy>Rayder de Assis e Bragon</lastModifiedBy>
</coreProperties>
</file>